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E5" w:rsidRDefault="00FD57E5">
      <w:pPr>
        <w:spacing w:before="3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1"/>
        <w:gridCol w:w="1150"/>
        <w:gridCol w:w="124"/>
        <w:gridCol w:w="1078"/>
        <w:gridCol w:w="1292"/>
        <w:gridCol w:w="625"/>
        <w:gridCol w:w="1124"/>
        <w:gridCol w:w="122"/>
        <w:gridCol w:w="1617"/>
        <w:gridCol w:w="757"/>
        <w:gridCol w:w="980"/>
        <w:gridCol w:w="1903"/>
      </w:tblGrid>
      <w:tr w:rsidR="00FD57E5">
        <w:trPr>
          <w:trHeight w:hRule="exact" w:val="791"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A"/>
          </w:tcPr>
          <w:p w:rsidR="00FD57E5" w:rsidRDefault="00FD57E5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111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7*01</w:t>
            </w:r>
          </w:p>
        </w:tc>
        <w:tc>
          <w:tcPr>
            <w:tcW w:w="962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2701" w:right="270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PLOSI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S</w:t>
            </w:r>
          </w:p>
          <w:p w:rsidR="00FD57E5" w:rsidRDefault="006233A5">
            <w:pPr>
              <w:pStyle w:val="TableParagraph"/>
              <w:spacing w:line="201" w:lineRule="exact"/>
              <w:ind w:left="2689" w:right="26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'e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unitio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rticles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hni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FD57E5" w:rsidRDefault="006233A5">
            <w:pPr>
              <w:pStyle w:val="TableParagraph"/>
              <w:ind w:left="3423" w:right="3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93/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/CEE)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CA"/>
            <w:textDirection w:val="btLr"/>
          </w:tcPr>
          <w:p w:rsidR="00FD57E5" w:rsidRDefault="006233A5">
            <w:pPr>
              <w:pStyle w:val="TableParagraph"/>
              <w:tabs>
                <w:tab w:val="left" w:pos="2705"/>
                <w:tab w:val="left" w:pos="3456"/>
              </w:tabs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proofErr w:type="spellEnd"/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CA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irati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29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CA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 9,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5)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ansfe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ulti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2"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duré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déte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9,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6)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CA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opéra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385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CA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inatair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Fourni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eur</w:t>
            </w:r>
            <w:proofErr w:type="spellEnd"/>
          </w:p>
        </w:tc>
      </w:tr>
      <w:tr w:rsidR="00FD57E5">
        <w:trPr>
          <w:trHeight w:hRule="exact" w:val="3860"/>
        </w:trPr>
        <w:tc>
          <w:tcPr>
            <w:tcW w:w="38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A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1" w:lineRule="auto"/>
              <w:ind w:left="55" w:right="38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>GNAT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 w:right="48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34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43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59"/>
        </w:trPr>
        <w:tc>
          <w:tcPr>
            <w:tcW w:w="381" w:type="dxa"/>
            <w:vMerge w:val="restart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Trans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(s)</w:t>
            </w:r>
          </w:p>
        </w:tc>
      </w:tr>
      <w:tr w:rsidR="00FD57E5">
        <w:trPr>
          <w:trHeight w:hRule="exact" w:val="3544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36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29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5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4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Descri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è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xplos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609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 w:line="242" w:lineRule="auto"/>
              <w:ind w:left="335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97"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</w:p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57" w:hanging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Marquag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Non)</w:t>
            </w:r>
          </w:p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FD57E5" w:rsidRDefault="006233A5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736" w:hanging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</w:tr>
      <w:tr w:rsidR="00FD57E5">
        <w:trPr>
          <w:trHeight w:hRule="exact" w:val="3270"/>
        </w:trPr>
        <w:tc>
          <w:tcPr>
            <w:tcW w:w="381" w:type="dxa"/>
            <w:vMerge/>
            <w:tcBorders>
              <w:left w:val="nil"/>
              <w:bottom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</w:tbl>
    <w:p w:rsidR="00FD57E5" w:rsidRDefault="00FD57E5">
      <w:pPr>
        <w:sectPr w:rsidR="00FD57E5">
          <w:footerReference w:type="even" r:id="rId7"/>
          <w:footerReference w:type="default" r:id="rId8"/>
          <w:type w:val="continuous"/>
          <w:pgSz w:w="11900" w:h="16840"/>
          <w:pgMar w:top="420" w:right="260" w:bottom="680" w:left="280" w:header="720" w:footer="357" w:gutter="0"/>
          <w:pgNumType w:start="1"/>
          <w:cols w:space="720"/>
        </w:sectPr>
      </w:pPr>
    </w:p>
    <w:p w:rsidR="00FD57E5" w:rsidRDefault="00713B39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122" style="position:absolute;margin-left:593.1pt;margin-top:534.65pt;width:.9pt;height:10.45pt;z-index:-3089;mso-position-horizontal-relative:page;mso-position-vertical-relative:page" coordorigin="11862,10693" coordsize="18,209">
            <v:group id="_x0000_s1141" style="position:absolute;left:11862;top:10696;width:18;height:204" coordorigin="11862,10696" coordsize="18,204">
              <v:shape id="_x0000_s1142" style="position:absolute;left:11862;top:10696;width:18;height:204" coordorigin="11862,10696" coordsize="18,204" path="m11880,10696r-2,6l11872,10722r-4,18l11864,10760r,20l11862,10798r2,20l11864,10838r4,18l11872,10876r6,18l11880,10900r,-204xe" fillcolor="#00b7ff" stroked="f">
                <v:path arrowok="t"/>
              </v:shape>
            </v:group>
            <v:group id="_x0000_s1139" style="position:absolute;left:11862;top:10693;width:18;height:209" coordorigin="11862,10693" coordsize="18,209">
              <v:shape id="_x0000_s1140" style="position:absolute;left:11862;top:10693;width:18;height:209" coordorigin="11862,10693" coordsize="18,209" path="m11880,10903r-6,-17l11868,10858r-4,-30l11862,10798r2,-30l11868,10738r6,-28l11880,10693e" filled="f" strokeweight="0">
                <v:path arrowok="t"/>
              </v:shape>
            </v:group>
            <v:group id="_x0000_s1137" style="position:absolute;left:11862;top:10696;width:18;height:204" coordorigin="11862,10696" coordsize="18,204">
              <v:shape id="_x0000_s1138" style="position:absolute;left:11862;top:10696;width:18;height:204" coordorigin="11862,10696" coordsize="18,204" path="m11880,10696r-2,6l11872,10722r-4,18l11864,10760r,20l11862,10798r2,20l11864,10838r4,18l11872,10876r6,18l11880,10900r,-204xe" fillcolor="#00b7ff" stroked="f">
                <v:path arrowok="t"/>
              </v:shape>
            </v:group>
            <v:group id="_x0000_s1135" style="position:absolute;left:11862;top:10693;width:18;height:209" coordorigin="11862,10693" coordsize="18,209">
              <v:shape id="_x0000_s1136" style="position:absolute;left:11862;top:10693;width:18;height:209" coordorigin="11862,10693" coordsize="18,209" path="m11880,10903r-6,-17l11868,10858r-4,-30l11862,10798r2,-30l11868,10738r6,-28l11880,10693e" filled="f" strokeweight="0">
                <v:path arrowok="t"/>
              </v:shape>
            </v:group>
            <v:group id="_x0000_s1133" style="position:absolute;left:11862;top:10696;width:18;height:204" coordorigin="11862,10696" coordsize="18,204">
              <v:shape id="_x0000_s1134" style="position:absolute;left:11862;top:10696;width:18;height:204" coordorigin="11862,10696" coordsize="18,204" path="m11880,10696r-2,6l11872,10722r-4,18l11864,10760r,20l11862,10798r2,20l11864,10838r4,18l11872,10876r6,18l11880,10900r,-204xe" fillcolor="#00b7ff" stroked="f">
                <v:path arrowok="t"/>
              </v:shape>
            </v:group>
            <v:group id="_x0000_s1131" style="position:absolute;left:11862;top:10693;width:18;height:209" coordorigin="11862,10693" coordsize="18,209">
              <v:shape id="_x0000_s1132" style="position:absolute;left:11862;top:10693;width:18;height:209" coordorigin="11862,10693" coordsize="18,209" path="m11880,10903r-6,-17l11868,10858r-4,-30l11862,10798r2,-30l11868,10738r6,-28l11880,10693e" filled="f" strokeweight="0">
                <v:path arrowok="t"/>
              </v:shape>
            </v:group>
            <v:group id="_x0000_s1129" style="position:absolute;left:11862;top:10696;width:18;height:204" coordorigin="11862,10696" coordsize="18,204">
              <v:shape id="_x0000_s1130" style="position:absolute;left:11862;top:10696;width:18;height:204" coordorigin="11862,10696" coordsize="18,204" path="m11880,10696r-2,6l11872,10722r-4,18l11864,10760r,20l11862,10798r2,20l11864,10838r4,18l11872,10876r6,18l11880,10900r,-204xe" fillcolor="#00b7ff" stroked="f">
                <v:path arrowok="t"/>
              </v:shape>
            </v:group>
            <v:group id="_x0000_s1127" style="position:absolute;left:11862;top:10693;width:18;height:209" coordorigin="11862,10693" coordsize="18,209">
              <v:shape id="_x0000_s1128" style="position:absolute;left:11862;top:10693;width:18;height:209" coordorigin="11862,10693" coordsize="18,209" path="m11880,10903r-6,-17l11868,10858r-4,-30l11862,10798r2,-30l11868,10738r6,-28l11880,10693e" filled="f" strokeweight="0">
                <v:path arrowok="t"/>
              </v:shape>
            </v:group>
            <v:group id="_x0000_s1125" style="position:absolute;left:11862;top:10696;width:18;height:204" coordorigin="11862,10696" coordsize="18,204">
              <v:shape id="_x0000_s1126" style="position:absolute;left:11862;top:10696;width:18;height:204" coordorigin="11862,10696" coordsize="18,204" path="m11880,10696r-2,6l11872,10722r-4,18l11864,10760r,20l11862,10798r2,20l11864,10838r4,18l11872,10876r6,18l11880,10900r,-204xe" fillcolor="#00b7ff" stroked="f">
                <v:path arrowok="t"/>
              </v:shape>
            </v:group>
            <v:group id="_x0000_s1123" style="position:absolute;left:11862;top:10693;width:18;height:209" coordorigin="11862,10693" coordsize="18,209">
              <v:shape id="_x0000_s1124" style="position:absolute;left:11862;top:10693;width:18;height:209" coordorigin="11862,10693" coordsize="18,209" path="m11880,10903r-6,-17l11868,10858r-4,-30l11862,10798r2,-30l11868,10738r6,-28l11880,10693e" filled="f" strokeweight="0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90"/>
        <w:gridCol w:w="1325"/>
        <w:gridCol w:w="256"/>
        <w:gridCol w:w="1364"/>
        <w:gridCol w:w="1098"/>
        <w:gridCol w:w="126"/>
        <w:gridCol w:w="2589"/>
        <w:gridCol w:w="2722"/>
      </w:tblGrid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rt</w:t>
            </w:r>
            <w:proofErr w:type="spellEnd"/>
          </w:p>
        </w:tc>
      </w:tr>
      <w:tr w:rsidR="00FD57E5">
        <w:trPr>
          <w:trHeight w:hRule="exact" w:val="359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ier</w:t>
            </w:r>
            <w:proofErr w:type="spellEnd"/>
          </w:p>
        </w:tc>
      </w:tr>
      <w:tr w:rsidR="00FD57E5">
        <w:trPr>
          <w:trHeight w:hRule="exact" w:val="611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dépar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09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livrai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6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Caract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l'it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ire</w:t>
            </w:r>
            <w:proofErr w:type="spellEnd"/>
          </w:p>
        </w:tc>
      </w:tr>
      <w:tr w:rsidR="00FD57E5">
        <w:trPr>
          <w:trHeight w:hRule="exact" w:val="335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ntrée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port</w:t>
            </w:r>
          </w:p>
        </w:tc>
      </w:tr>
      <w:tr w:rsidR="00FD57E5">
        <w:trPr>
          <w:trHeight w:hRule="exact" w:val="1917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77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2" w:line="254" w:lineRule="exact"/>
              <w:ind w:left="275" w:hanging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rées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d'ori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avec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iden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sûr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éserv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l'autorit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étent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d'origi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</w:p>
        </w:tc>
      </w:tr>
      <w:tr w:rsidR="00FD57E5">
        <w:trPr>
          <w:trHeight w:hRule="exact" w:val="101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22" w:right="21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transit</w:t>
            </w:r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compétente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ansit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64" w:right="2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 w:rsidTr="003C6784">
        <w:trPr>
          <w:trHeight w:hRule="exact" w:val="2398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6233A5">
            <w:pPr>
              <w:pStyle w:val="TableParagraph"/>
              <w:spacing w:before="92"/>
              <w:ind w:right="20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U</w:t>
            </w:r>
          </w:p>
          <w:p w:rsidR="00FD57E5" w:rsidRDefault="00FD57E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0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(signa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re)</w:t>
            </w:r>
          </w:p>
        </w:tc>
      </w:tr>
      <w:tr w:rsidR="00FD57E5">
        <w:trPr>
          <w:trHeight w:hRule="exact" w:val="315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8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adresse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tèr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'Industri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DG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SIMA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ubl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Bervi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Vill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PARI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</w:p>
        </w:tc>
      </w:tr>
    </w:tbl>
    <w:p w:rsidR="00FD57E5" w:rsidRDefault="00FD57E5">
      <w:pPr>
        <w:rPr>
          <w:rFonts w:ascii="Times New Roman" w:eastAsia="Times New Roman" w:hAnsi="Times New Roman" w:cs="Times New Roman"/>
          <w:sz w:val="18"/>
          <w:szCs w:val="18"/>
        </w:rPr>
        <w:sectPr w:rsidR="00FD57E5">
          <w:pgSz w:w="11900" w:h="16840"/>
          <w:pgMar w:top="420" w:right="420" w:bottom="540" w:left="400" w:header="0" w:footer="485" w:gutter="0"/>
          <w:cols w:space="720"/>
        </w:sectPr>
      </w:pPr>
    </w:p>
    <w:p w:rsidR="00FD57E5" w:rsidRDefault="00FD57E5">
      <w:pPr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1"/>
        <w:gridCol w:w="1150"/>
        <w:gridCol w:w="124"/>
        <w:gridCol w:w="1078"/>
        <w:gridCol w:w="1292"/>
        <w:gridCol w:w="625"/>
        <w:gridCol w:w="1124"/>
        <w:gridCol w:w="122"/>
        <w:gridCol w:w="1617"/>
        <w:gridCol w:w="757"/>
        <w:gridCol w:w="980"/>
        <w:gridCol w:w="1903"/>
      </w:tblGrid>
      <w:tr w:rsidR="00FD57E5">
        <w:trPr>
          <w:trHeight w:hRule="exact" w:val="791"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ACAFF"/>
          </w:tcPr>
          <w:p w:rsidR="00FD57E5" w:rsidRDefault="00FD57E5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111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7*01</w:t>
            </w:r>
          </w:p>
        </w:tc>
        <w:tc>
          <w:tcPr>
            <w:tcW w:w="962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2701" w:right="270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PLOSI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S</w:t>
            </w:r>
          </w:p>
          <w:p w:rsidR="00FD57E5" w:rsidRDefault="006233A5">
            <w:pPr>
              <w:pStyle w:val="TableParagraph"/>
              <w:spacing w:line="201" w:lineRule="exact"/>
              <w:ind w:left="2689" w:right="26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'e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unitio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rticles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hni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FD57E5" w:rsidRDefault="006233A5">
            <w:pPr>
              <w:pStyle w:val="TableParagraph"/>
              <w:ind w:left="3423" w:right="3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93/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/CEE)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ACAFF"/>
            <w:textDirection w:val="btLr"/>
          </w:tcPr>
          <w:p w:rsidR="00FD57E5" w:rsidRDefault="006233A5">
            <w:pPr>
              <w:pStyle w:val="TableParagraph"/>
              <w:spacing w:before="49"/>
              <w:ind w:left="1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proofErr w:type="spellEnd"/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CACAFF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irati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29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CACAFF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 9,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5)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ansfe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ulti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2"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duré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déte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9,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6)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CACAFF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opéra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385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CACAFF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inatair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Fourni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eur</w:t>
            </w:r>
            <w:proofErr w:type="spellEnd"/>
          </w:p>
        </w:tc>
      </w:tr>
      <w:tr w:rsidR="00FD57E5">
        <w:trPr>
          <w:trHeight w:hRule="exact" w:val="3860"/>
        </w:trPr>
        <w:tc>
          <w:tcPr>
            <w:tcW w:w="38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ACAFF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1" w:lineRule="auto"/>
              <w:ind w:left="55" w:right="38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>GNAT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 w:right="48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34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43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59"/>
        </w:trPr>
        <w:tc>
          <w:tcPr>
            <w:tcW w:w="381" w:type="dxa"/>
            <w:vMerge w:val="restart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Trans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(s)</w:t>
            </w:r>
          </w:p>
        </w:tc>
      </w:tr>
      <w:tr w:rsidR="00FD57E5">
        <w:trPr>
          <w:trHeight w:hRule="exact" w:val="3544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36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29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5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4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Descri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è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xplos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609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 w:line="242" w:lineRule="auto"/>
              <w:ind w:left="335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97"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</w:p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57" w:hanging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Marquag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Non)</w:t>
            </w:r>
          </w:p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FD57E5" w:rsidRDefault="006233A5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736" w:hanging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</w:tr>
      <w:tr w:rsidR="00FD57E5">
        <w:trPr>
          <w:trHeight w:hRule="exact" w:val="3270"/>
        </w:trPr>
        <w:tc>
          <w:tcPr>
            <w:tcW w:w="381" w:type="dxa"/>
            <w:vMerge/>
            <w:tcBorders>
              <w:left w:val="nil"/>
              <w:bottom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</w:tbl>
    <w:p w:rsidR="00FD57E5" w:rsidRDefault="00FD57E5">
      <w:pPr>
        <w:sectPr w:rsidR="00FD57E5">
          <w:pgSz w:w="11900" w:h="16840"/>
          <w:pgMar w:top="420" w:right="260" w:bottom="680" w:left="280" w:header="0" w:footer="357" w:gutter="0"/>
          <w:cols w:space="720"/>
        </w:sectPr>
      </w:pPr>
    </w:p>
    <w:p w:rsidR="00FD57E5" w:rsidRDefault="00713B39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90" style="position:absolute;margin-left:592.9pt;margin-top:534.1pt;width:1.1pt;height:11.6pt;z-index:-3086;mso-position-horizontal-relative:page;mso-position-vertical-relative:page" coordorigin="11858,10682" coordsize="22,232">
            <v:group id="_x0000_s1109" style="position:absolute;left:11858;top:10684;width:22;height:230" coordorigin="11858,10684" coordsize="22,230">
              <v:shape id="_x0000_s1110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107" style="position:absolute;left:11858;top:10682;width:22;height:232" coordorigin="11858,10682" coordsize="22,232">
              <v:shape id="_x0000_s1108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105" style="position:absolute;left:11858;top:10684;width:22;height:230" coordorigin="11858,10684" coordsize="22,230">
              <v:shape id="_x0000_s1106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103" style="position:absolute;left:11858;top:10682;width:22;height:232" coordorigin="11858,10682" coordsize="22,232">
              <v:shape id="_x0000_s1104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101" style="position:absolute;left:11858;top:10684;width:22;height:230" coordorigin="11858,10684" coordsize="22,230">
              <v:shape id="_x0000_s1102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99" style="position:absolute;left:11858;top:10682;width:22;height:232" coordorigin="11858,10682" coordsize="22,232">
              <v:shape id="_x0000_s1100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97" style="position:absolute;left:11858;top:10684;width:22;height:230" coordorigin="11858,10684" coordsize="22,230">
              <v:shape id="_x0000_s1098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95" style="position:absolute;left:11858;top:10682;width:22;height:232" coordorigin="11858,10682" coordsize="22,232">
              <v:shape id="_x0000_s1096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93" style="position:absolute;left:11858;top:10684;width:22;height:230" coordorigin="11858,10684" coordsize="22,230">
              <v:shape id="_x0000_s1094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91" style="position:absolute;left:11858;top:10682;width:22;height:232" coordorigin="11858,10682" coordsize="22,232">
              <v:shape id="_x0000_s1092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90"/>
        <w:gridCol w:w="1325"/>
        <w:gridCol w:w="256"/>
        <w:gridCol w:w="1364"/>
        <w:gridCol w:w="1098"/>
        <w:gridCol w:w="126"/>
        <w:gridCol w:w="2589"/>
        <w:gridCol w:w="2722"/>
      </w:tblGrid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rt</w:t>
            </w:r>
            <w:proofErr w:type="spellEnd"/>
          </w:p>
        </w:tc>
      </w:tr>
      <w:tr w:rsidR="00FD57E5">
        <w:trPr>
          <w:trHeight w:hRule="exact" w:val="359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ier</w:t>
            </w:r>
            <w:proofErr w:type="spellEnd"/>
          </w:p>
        </w:tc>
      </w:tr>
      <w:tr w:rsidR="00FD57E5">
        <w:trPr>
          <w:trHeight w:hRule="exact" w:val="611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dépar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09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livrai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6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Caract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l'it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ire</w:t>
            </w:r>
            <w:proofErr w:type="spellEnd"/>
          </w:p>
        </w:tc>
      </w:tr>
      <w:tr w:rsidR="00FD57E5">
        <w:trPr>
          <w:trHeight w:hRule="exact" w:val="335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ntrée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port</w:t>
            </w:r>
          </w:p>
        </w:tc>
      </w:tr>
      <w:tr w:rsidR="00FD57E5">
        <w:trPr>
          <w:trHeight w:hRule="exact" w:val="1917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77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2" w:line="254" w:lineRule="exact"/>
              <w:ind w:left="275" w:hanging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rées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d'ori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avec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iden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sûr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éserv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l'autorit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étent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d'origi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</w:p>
        </w:tc>
      </w:tr>
      <w:tr w:rsidR="00FD57E5">
        <w:trPr>
          <w:trHeight w:hRule="exact" w:val="101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22" w:right="21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transit</w:t>
            </w:r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compétente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ansit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64" w:right="2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 w:rsidTr="003C6784">
        <w:trPr>
          <w:trHeight w:hRule="exact" w:val="2398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6233A5">
            <w:pPr>
              <w:pStyle w:val="TableParagraph"/>
              <w:spacing w:before="92"/>
              <w:ind w:right="20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U</w:t>
            </w:r>
          </w:p>
          <w:p w:rsidR="00FD57E5" w:rsidRDefault="00FD57E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0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(signa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re)</w:t>
            </w:r>
          </w:p>
        </w:tc>
      </w:tr>
      <w:tr w:rsidR="00FD57E5">
        <w:trPr>
          <w:trHeight w:hRule="exact" w:val="315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8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adresse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tèr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'Industri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DG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SIMA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ubl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Bervi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Vill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PARI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</w:p>
        </w:tc>
      </w:tr>
    </w:tbl>
    <w:p w:rsidR="00FD57E5" w:rsidRDefault="00FD57E5">
      <w:pPr>
        <w:rPr>
          <w:rFonts w:ascii="Times New Roman" w:eastAsia="Times New Roman" w:hAnsi="Times New Roman" w:cs="Times New Roman"/>
          <w:sz w:val="18"/>
          <w:szCs w:val="18"/>
        </w:rPr>
        <w:sectPr w:rsidR="00FD57E5">
          <w:pgSz w:w="11900" w:h="16840"/>
          <w:pgMar w:top="420" w:right="420" w:bottom="540" w:left="400" w:header="0" w:footer="485" w:gutter="0"/>
          <w:cols w:space="720"/>
        </w:sectPr>
      </w:pPr>
    </w:p>
    <w:p w:rsidR="00FD57E5" w:rsidRDefault="00FD57E5">
      <w:pPr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1"/>
        <w:gridCol w:w="1150"/>
        <w:gridCol w:w="124"/>
        <w:gridCol w:w="1078"/>
        <w:gridCol w:w="1292"/>
        <w:gridCol w:w="625"/>
        <w:gridCol w:w="1124"/>
        <w:gridCol w:w="122"/>
        <w:gridCol w:w="1617"/>
        <w:gridCol w:w="757"/>
        <w:gridCol w:w="980"/>
        <w:gridCol w:w="1903"/>
      </w:tblGrid>
      <w:tr w:rsidR="00FD57E5">
        <w:trPr>
          <w:trHeight w:hRule="exact" w:val="791"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A97"/>
          </w:tcPr>
          <w:p w:rsidR="00FD57E5" w:rsidRDefault="00FD57E5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111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7*01</w:t>
            </w:r>
          </w:p>
        </w:tc>
        <w:tc>
          <w:tcPr>
            <w:tcW w:w="962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2701" w:right="270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PLOSI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S</w:t>
            </w:r>
          </w:p>
          <w:p w:rsidR="00FD57E5" w:rsidRDefault="006233A5">
            <w:pPr>
              <w:pStyle w:val="TableParagraph"/>
              <w:spacing w:line="201" w:lineRule="exact"/>
              <w:ind w:left="2689" w:right="26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'e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unitio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rticles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hni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FD57E5" w:rsidRDefault="006233A5">
            <w:pPr>
              <w:pStyle w:val="TableParagraph"/>
              <w:ind w:left="3423" w:right="3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93/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/CEE)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CA97"/>
            <w:textDirection w:val="btLr"/>
          </w:tcPr>
          <w:p w:rsidR="00FD57E5" w:rsidRDefault="006233A5">
            <w:pPr>
              <w:pStyle w:val="TableParagraph"/>
              <w:spacing w:before="49"/>
              <w:ind w:left="1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proofErr w:type="spellEnd"/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CA97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irati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29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CA97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 9,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5)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ansfe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ulti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2"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duré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déte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9,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6)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CA97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opéra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385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CA97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inatair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Fourni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eur</w:t>
            </w:r>
            <w:proofErr w:type="spellEnd"/>
          </w:p>
        </w:tc>
      </w:tr>
      <w:tr w:rsidR="00FD57E5">
        <w:trPr>
          <w:trHeight w:hRule="exact" w:val="3860"/>
        </w:trPr>
        <w:tc>
          <w:tcPr>
            <w:tcW w:w="38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A97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1" w:lineRule="auto"/>
              <w:ind w:left="55" w:right="38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>GNAT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 w:right="48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34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43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59"/>
        </w:trPr>
        <w:tc>
          <w:tcPr>
            <w:tcW w:w="381" w:type="dxa"/>
            <w:vMerge w:val="restart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Trans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(s)</w:t>
            </w:r>
          </w:p>
        </w:tc>
      </w:tr>
      <w:tr w:rsidR="00FD57E5">
        <w:trPr>
          <w:trHeight w:hRule="exact" w:val="3544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36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29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5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4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Descri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è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xplos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609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 w:line="242" w:lineRule="auto"/>
              <w:ind w:left="335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97"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</w:p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57" w:hanging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Marquag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Non)</w:t>
            </w:r>
          </w:p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FD57E5" w:rsidRDefault="006233A5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736" w:hanging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</w:tr>
      <w:tr w:rsidR="00FD57E5">
        <w:trPr>
          <w:trHeight w:hRule="exact" w:val="3270"/>
        </w:trPr>
        <w:tc>
          <w:tcPr>
            <w:tcW w:w="381" w:type="dxa"/>
            <w:vMerge/>
            <w:tcBorders>
              <w:left w:val="nil"/>
              <w:bottom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</w:tbl>
    <w:p w:rsidR="00FD57E5" w:rsidRDefault="00FD57E5">
      <w:pPr>
        <w:sectPr w:rsidR="00FD57E5">
          <w:pgSz w:w="11900" w:h="16840"/>
          <w:pgMar w:top="420" w:right="260" w:bottom="680" w:left="280" w:header="0" w:footer="357" w:gutter="0"/>
          <w:cols w:space="720"/>
        </w:sectPr>
      </w:pPr>
    </w:p>
    <w:p w:rsidR="00FD57E5" w:rsidRDefault="00713B39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58" style="position:absolute;margin-left:592.9pt;margin-top:534.1pt;width:1.1pt;height:11.6pt;z-index:-3083;mso-position-horizontal-relative:page;mso-position-vertical-relative:page" coordorigin="11858,10682" coordsize="22,232">
            <v:group id="_x0000_s1077" style="position:absolute;left:11858;top:10684;width:22;height:230" coordorigin="11858,10684" coordsize="22,230">
              <v:shape id="_x0000_s1078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75" style="position:absolute;left:11858;top:10682;width:22;height:232" coordorigin="11858,10682" coordsize="22,232">
              <v:shape id="_x0000_s1076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73" style="position:absolute;left:11858;top:10684;width:22;height:230" coordorigin="11858,10684" coordsize="22,230">
              <v:shape id="_x0000_s1074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71" style="position:absolute;left:11858;top:10682;width:22;height:232" coordorigin="11858,10682" coordsize="22,232">
              <v:shape id="_x0000_s1072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69" style="position:absolute;left:11858;top:10684;width:22;height:230" coordorigin="11858,10684" coordsize="22,230">
              <v:shape id="_x0000_s1070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67" style="position:absolute;left:11858;top:10682;width:22;height:232" coordorigin="11858,10682" coordsize="22,232">
              <v:shape id="_x0000_s1068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65" style="position:absolute;left:11858;top:10684;width:22;height:230" coordorigin="11858,10684" coordsize="22,230">
              <v:shape id="_x0000_s1066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63" style="position:absolute;left:11858;top:10682;width:22;height:232" coordorigin="11858,10682" coordsize="22,232">
              <v:shape id="_x0000_s1064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61" style="position:absolute;left:11858;top:10684;width:22;height:230" coordorigin="11858,10684" coordsize="22,230">
              <v:shape id="_x0000_s1062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59" style="position:absolute;left:11858;top:10682;width:22;height:232" coordorigin="11858,10682" coordsize="22,232">
              <v:shape id="_x0000_s1060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90"/>
        <w:gridCol w:w="1325"/>
        <w:gridCol w:w="256"/>
        <w:gridCol w:w="1364"/>
        <w:gridCol w:w="1098"/>
        <w:gridCol w:w="126"/>
        <w:gridCol w:w="2589"/>
        <w:gridCol w:w="2722"/>
      </w:tblGrid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rt</w:t>
            </w:r>
            <w:proofErr w:type="spellEnd"/>
          </w:p>
        </w:tc>
      </w:tr>
      <w:tr w:rsidR="00FD57E5">
        <w:trPr>
          <w:trHeight w:hRule="exact" w:val="359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ier</w:t>
            </w:r>
            <w:proofErr w:type="spellEnd"/>
          </w:p>
        </w:tc>
      </w:tr>
      <w:tr w:rsidR="00FD57E5">
        <w:trPr>
          <w:trHeight w:hRule="exact" w:val="611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dépar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09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livrai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6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Caract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l'it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ire</w:t>
            </w:r>
            <w:proofErr w:type="spellEnd"/>
          </w:p>
        </w:tc>
      </w:tr>
      <w:tr w:rsidR="00FD57E5">
        <w:trPr>
          <w:trHeight w:hRule="exact" w:val="335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ntrée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port</w:t>
            </w:r>
          </w:p>
        </w:tc>
      </w:tr>
      <w:tr w:rsidR="00FD57E5">
        <w:trPr>
          <w:trHeight w:hRule="exact" w:val="1917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77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2" w:line="254" w:lineRule="exact"/>
              <w:ind w:left="275" w:hanging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rées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d'ori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avec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iden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sûr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éserv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l'autorit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étent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d'origi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</w:p>
        </w:tc>
      </w:tr>
      <w:tr w:rsidR="00FD57E5">
        <w:trPr>
          <w:trHeight w:hRule="exact" w:val="101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22" w:right="21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transit</w:t>
            </w:r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compétente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ansit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64" w:right="2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 w:rsidTr="003C6784">
        <w:trPr>
          <w:trHeight w:hRule="exact" w:val="2398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6233A5">
            <w:pPr>
              <w:pStyle w:val="TableParagraph"/>
              <w:spacing w:before="92"/>
              <w:ind w:right="20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U</w:t>
            </w:r>
          </w:p>
          <w:p w:rsidR="00FD57E5" w:rsidRDefault="00FD57E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0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(signa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re)</w:t>
            </w:r>
          </w:p>
        </w:tc>
      </w:tr>
      <w:tr w:rsidR="00FD57E5">
        <w:trPr>
          <w:trHeight w:hRule="exact" w:val="315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8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adresse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tèr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'Industri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DG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SIMA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ubl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Bervi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Vill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PARI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</w:p>
        </w:tc>
      </w:tr>
    </w:tbl>
    <w:p w:rsidR="00FD57E5" w:rsidRDefault="00FD57E5">
      <w:pPr>
        <w:rPr>
          <w:rFonts w:ascii="Times New Roman" w:eastAsia="Times New Roman" w:hAnsi="Times New Roman" w:cs="Times New Roman"/>
          <w:sz w:val="18"/>
          <w:szCs w:val="18"/>
        </w:rPr>
        <w:sectPr w:rsidR="00FD57E5">
          <w:pgSz w:w="11900" w:h="16840"/>
          <w:pgMar w:top="420" w:right="420" w:bottom="540" w:left="400" w:header="0" w:footer="485" w:gutter="0"/>
          <w:cols w:space="720"/>
        </w:sectPr>
      </w:pPr>
    </w:p>
    <w:p w:rsidR="00FD57E5" w:rsidRDefault="00FD57E5">
      <w:pPr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1"/>
        <w:gridCol w:w="1150"/>
        <w:gridCol w:w="124"/>
        <w:gridCol w:w="1078"/>
        <w:gridCol w:w="1292"/>
        <w:gridCol w:w="625"/>
        <w:gridCol w:w="1124"/>
        <w:gridCol w:w="122"/>
        <w:gridCol w:w="1617"/>
        <w:gridCol w:w="757"/>
        <w:gridCol w:w="980"/>
        <w:gridCol w:w="1903"/>
      </w:tblGrid>
      <w:tr w:rsidR="00FD57E5">
        <w:trPr>
          <w:trHeight w:hRule="exact" w:val="791"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767"/>
          </w:tcPr>
          <w:p w:rsidR="00FD57E5" w:rsidRDefault="00FD57E5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111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7*01</w:t>
            </w:r>
          </w:p>
        </w:tc>
        <w:tc>
          <w:tcPr>
            <w:tcW w:w="962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2701" w:right="270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5"/>
                <w:szCs w:val="15"/>
              </w:rPr>
              <w:t>PLOSI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5"/>
                <w:szCs w:val="15"/>
              </w:rPr>
              <w:t>S</w:t>
            </w:r>
          </w:p>
          <w:p w:rsidR="00FD57E5" w:rsidRDefault="006233A5">
            <w:pPr>
              <w:pStyle w:val="TableParagraph"/>
              <w:spacing w:line="201" w:lineRule="exact"/>
              <w:ind w:left="2689" w:right="26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'e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unitio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rticles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hni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FD57E5" w:rsidRDefault="006233A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5/CEE)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3767"/>
            <w:textDirection w:val="btLr"/>
          </w:tcPr>
          <w:p w:rsidR="00FD57E5" w:rsidRDefault="006233A5">
            <w:pPr>
              <w:pStyle w:val="TableParagraph"/>
              <w:spacing w:before="49"/>
              <w:ind w:left="1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proofErr w:type="spellEnd"/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3767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irati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29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3767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 9,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5)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ansfe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ulti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2"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duré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déte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(art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9,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paragr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</w:rPr>
              <w:t>6)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3767"/>
            <w:textDirection w:val="btLr"/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opéra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385"/>
        </w:trPr>
        <w:tc>
          <w:tcPr>
            <w:tcW w:w="38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3767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inatair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Fourni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eur</w:t>
            </w:r>
            <w:proofErr w:type="spellEnd"/>
          </w:p>
        </w:tc>
      </w:tr>
      <w:tr w:rsidR="00FD57E5">
        <w:trPr>
          <w:trHeight w:hRule="exact" w:val="3860"/>
        </w:trPr>
        <w:tc>
          <w:tcPr>
            <w:tcW w:w="38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767"/>
            <w:textDirection w:val="btLr"/>
          </w:tcPr>
          <w:p w:rsidR="00FD57E5" w:rsidRDefault="00FD57E5"/>
        </w:tc>
        <w:tc>
          <w:tcPr>
            <w:tcW w:w="53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1" w:lineRule="auto"/>
              <w:ind w:left="55" w:right="38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>GNAT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 w:right="48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34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43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59"/>
        </w:trPr>
        <w:tc>
          <w:tcPr>
            <w:tcW w:w="381" w:type="dxa"/>
            <w:vMerge w:val="restart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Trans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(s)</w:t>
            </w:r>
          </w:p>
        </w:tc>
      </w:tr>
      <w:tr w:rsidR="00FD57E5">
        <w:trPr>
          <w:trHeight w:hRule="exact" w:val="3544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36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29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5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4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 w:righ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 w:right="17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spacing w:line="470" w:lineRule="auto"/>
              <w:ind w:left="55" w:right="26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Télécopi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urrie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521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077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tio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è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xplos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FD57E5">
        <w:trPr>
          <w:trHeight w:hRule="exact" w:val="609"/>
        </w:trPr>
        <w:tc>
          <w:tcPr>
            <w:tcW w:w="381" w:type="dxa"/>
            <w:vMerge/>
            <w:tcBorders>
              <w:left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 w:line="242" w:lineRule="auto"/>
              <w:ind w:left="335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97"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</w:t>
            </w:r>
          </w:p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157" w:hanging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Marquag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Non)</w:t>
            </w:r>
          </w:p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FD57E5" w:rsidRDefault="006233A5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4" w:line="226" w:lineRule="exact"/>
              <w:ind w:left="736" w:hanging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</w:tr>
      <w:tr w:rsidR="00FD57E5">
        <w:trPr>
          <w:trHeight w:hRule="exact" w:val="3270"/>
        </w:trPr>
        <w:tc>
          <w:tcPr>
            <w:tcW w:w="381" w:type="dxa"/>
            <w:vMerge/>
            <w:tcBorders>
              <w:left w:val="nil"/>
              <w:bottom w:val="nil"/>
              <w:right w:val="single" w:sz="1" w:space="0" w:color="000000"/>
            </w:tcBorders>
          </w:tcPr>
          <w:p w:rsidR="00FD57E5" w:rsidRDefault="00FD57E5"/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</w:tbl>
    <w:p w:rsidR="00FD57E5" w:rsidRDefault="00FD57E5">
      <w:pPr>
        <w:sectPr w:rsidR="00FD57E5">
          <w:pgSz w:w="11900" w:h="16840"/>
          <w:pgMar w:top="420" w:right="260" w:bottom="680" w:left="280" w:header="0" w:footer="357" w:gutter="0"/>
          <w:cols w:space="720"/>
        </w:sectPr>
      </w:pPr>
    </w:p>
    <w:p w:rsidR="00FD57E5" w:rsidRDefault="00713B39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592.9pt;margin-top:534.1pt;width:1.1pt;height:11.6pt;z-index:-3080;mso-position-horizontal-relative:page;mso-position-vertical-relative:page" coordorigin="11858,10682" coordsize="22,232">
            <v:group id="_x0000_s1045" style="position:absolute;left:11858;top:10684;width:22;height:230" coordorigin="11858,10684" coordsize="22,230">
              <v:shape id="_x0000_s1046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43" style="position:absolute;left:11858;top:10682;width:22;height:232" coordorigin="11858,10682" coordsize="22,232">
              <v:shape id="_x0000_s1044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41" style="position:absolute;left:11858;top:10684;width:22;height:230" coordorigin="11858,10684" coordsize="22,230">
              <v:shape id="_x0000_s1042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39" style="position:absolute;left:11858;top:10682;width:22;height:232" coordorigin="11858,10682" coordsize="22,232">
              <v:shape id="_x0000_s1040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37" style="position:absolute;left:11858;top:10684;width:22;height:230" coordorigin="11858,10684" coordsize="22,230">
              <v:shape id="_x0000_s1038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35" style="position:absolute;left:11858;top:10682;width:22;height:232" coordorigin="11858,10682" coordsize="22,232">
              <v:shape id="_x0000_s1036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33" style="position:absolute;left:11858;top:10684;width:22;height:230" coordorigin="11858,10684" coordsize="22,230">
              <v:shape id="_x0000_s1034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31" style="position:absolute;left:11858;top:10682;width:22;height:232" coordorigin="11858,10682" coordsize="22,232">
              <v:shape id="_x0000_s1032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v:group id="_x0000_s1029" style="position:absolute;left:11858;top:10684;width:22;height:230" coordorigin="11858,10684" coordsize="22,230">
              <v:shape id="_x0000_s1030" style="position:absolute;left:11858;top:10684;width:22;height:230" coordorigin="11858,10684" coordsize="22,230" path="m11880,10684r-6,18l11868,10722r-4,18l11860,10760r,20l11858,10798r2,20l11860,10838r4,18l11868,10876r6,18l11880,10914r,-230xe" fillcolor="#00b7ff" stroked="f">
                <v:path arrowok="t"/>
              </v:shape>
            </v:group>
            <v:group id="_x0000_s1027" style="position:absolute;left:11858;top:10682;width:22;height:232" coordorigin="11858,10682" coordsize="22,232">
              <v:shape id="_x0000_s1028" style="position:absolute;left:11858;top:10682;width:22;height:232" coordorigin="11858,10682" coordsize="22,232" path="m11880,10914r-10,-28l11864,10858r-4,-30l11858,10798r2,-30l11864,10738r6,-28l11880,10682e" filled="f" strokeweight="0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90"/>
        <w:gridCol w:w="1325"/>
        <w:gridCol w:w="256"/>
        <w:gridCol w:w="1364"/>
        <w:gridCol w:w="1098"/>
        <w:gridCol w:w="126"/>
        <w:gridCol w:w="2589"/>
        <w:gridCol w:w="2722"/>
      </w:tblGrid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rt</w:t>
            </w:r>
            <w:proofErr w:type="spellEnd"/>
          </w:p>
        </w:tc>
      </w:tr>
      <w:tr w:rsidR="00FD57E5">
        <w:trPr>
          <w:trHeight w:hRule="exact" w:val="359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calend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ier</w:t>
            </w:r>
            <w:proofErr w:type="spellEnd"/>
          </w:p>
        </w:tc>
      </w:tr>
      <w:tr w:rsidR="00FD57E5">
        <w:trPr>
          <w:trHeight w:hRule="exact" w:val="611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dépar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609"/>
        </w:trPr>
        <w:tc>
          <w:tcPr>
            <w:tcW w:w="54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livrai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D57E5">
        <w:trPr>
          <w:trHeight w:hRule="exact" w:val="36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Caract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l'it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ire</w:t>
            </w:r>
            <w:proofErr w:type="spellEnd"/>
          </w:p>
        </w:tc>
      </w:tr>
      <w:tr w:rsidR="00FD57E5">
        <w:trPr>
          <w:trHeight w:hRule="exact" w:val="335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8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ntrée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5"/>
              <w:ind w:left="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port</w:t>
            </w:r>
          </w:p>
        </w:tc>
      </w:tr>
      <w:tr w:rsidR="00FD57E5">
        <w:trPr>
          <w:trHeight w:hRule="exact" w:val="1917"/>
        </w:trPr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77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72" w:line="254" w:lineRule="exact"/>
              <w:ind w:left="275" w:right="195" w:hanging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déli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rées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l'E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d'ori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avec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iden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sûr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éserv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l'autorit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étent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l'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d'origi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proofErr w:type="spellEnd"/>
          </w:p>
        </w:tc>
      </w:tr>
      <w:tr w:rsidR="00FD57E5">
        <w:trPr>
          <w:trHeight w:hRule="exact" w:val="101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22" w:right="21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561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D57E5" w:rsidRDefault="006233A5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transit</w:t>
            </w:r>
          </w:p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253" w:firstLine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45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utoris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 w:line="226" w:lineRule="exact"/>
              <w:ind w:left="139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d'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53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FD57E5" w:rsidRDefault="006233A5">
            <w:pPr>
              <w:pStyle w:val="TableParagraph"/>
              <w:ind w:lef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autorit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compétente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Etat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ansit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564" w:right="2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924"/>
        </w:trPr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5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1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  <w:tc>
          <w:tcPr>
            <w:tcW w:w="531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/>
        </w:tc>
      </w:tr>
      <w:tr w:rsidR="00FD57E5">
        <w:trPr>
          <w:trHeight w:hRule="exact" w:val="521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l'aut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D57E5" w:rsidTr="003C6784">
        <w:trPr>
          <w:trHeight w:hRule="exact" w:val="2398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FD57E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7E5" w:rsidRDefault="006233A5">
            <w:pPr>
              <w:pStyle w:val="TableParagraph"/>
              <w:spacing w:before="92"/>
              <w:ind w:right="20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U</w:t>
            </w:r>
          </w:p>
          <w:p w:rsidR="00FD57E5" w:rsidRDefault="00FD57E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FD57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7E5" w:rsidRDefault="006233A5">
            <w:pPr>
              <w:pStyle w:val="TableParagraph"/>
              <w:ind w:left="20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(signa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re)</w:t>
            </w:r>
          </w:p>
        </w:tc>
      </w:tr>
      <w:tr w:rsidR="00FD57E5">
        <w:trPr>
          <w:trHeight w:hRule="exact" w:val="315"/>
        </w:trPr>
        <w:tc>
          <w:tcPr>
            <w:tcW w:w="108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7E5" w:rsidRDefault="006233A5">
            <w:pPr>
              <w:pStyle w:val="TableParagraph"/>
              <w:spacing w:before="47"/>
              <w:ind w:left="8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adresse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tèr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'Industri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DG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SIMA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ubl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Bervi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Vill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PARI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12</w:t>
            </w:r>
          </w:p>
        </w:tc>
      </w:tr>
    </w:tbl>
    <w:p w:rsidR="006233A5" w:rsidRDefault="006233A5"/>
    <w:sectPr w:rsidR="006233A5">
      <w:pgSz w:w="11900" w:h="16840"/>
      <w:pgMar w:top="420" w:right="420" w:bottom="540" w:left="40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39" w:rsidRDefault="00713B39">
      <w:r>
        <w:separator/>
      </w:r>
    </w:p>
  </w:endnote>
  <w:endnote w:type="continuationSeparator" w:id="0">
    <w:p w:rsidR="00713B39" w:rsidRDefault="0071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E5" w:rsidRDefault="00713B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4pt;margin-top:812.15pt;width:33.75pt;height:10pt;z-index:-3090;mso-position-horizontal-relative:page;mso-position-vertical-relative:page" filled="f" stroked="f">
          <v:textbox inset="0,0,0,0">
            <w:txbxContent>
              <w:p w:rsidR="00FD57E5" w:rsidRDefault="006233A5">
                <w:pPr>
                  <w:spacing w:line="176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Pag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3C6784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E5" w:rsidRDefault="00713B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15pt;margin-top:805.75pt;width:538.5pt;height:10pt;z-index:-3091;mso-position-horizontal-relative:page;mso-position-vertical-relative:page" filled="f" stroked="f">
          <v:textbox inset="0,0,0,0">
            <w:txbxContent>
              <w:p w:rsidR="00FD57E5" w:rsidRDefault="006233A5">
                <w:pPr>
                  <w:pStyle w:val="Corpsdetexte"/>
                  <w:tabs>
                    <w:tab w:val="left" w:pos="10114"/>
                  </w:tabs>
                  <w:spacing w:line="176" w:lineRule="exact"/>
                  <w:rPr>
                    <w:sz w:val="16"/>
                    <w:szCs w:val="16"/>
                  </w:rPr>
                </w:pPr>
                <w:r>
                  <w:t>«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2"/>
                  </w:rPr>
                  <w:t>L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l</w:t>
                </w:r>
                <w:r>
                  <w:rPr>
                    <w:spacing w:val="-2"/>
                  </w:rPr>
                  <w:t>o</w:t>
                </w:r>
                <w:r>
                  <w:t>i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r>
                  <w:t>n°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78-1</w:t>
                </w:r>
                <w:r>
                  <w:t>7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3"/>
                  </w:rPr>
                  <w:t>j</w:t>
                </w:r>
                <w:r>
                  <w:rPr>
                    <w:spacing w:val="-1"/>
                  </w:rPr>
                  <w:t>an</w:t>
                </w:r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ie</w:t>
                </w:r>
                <w:r>
                  <w:t>r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r>
                  <w:t>1</w:t>
                </w:r>
                <w:r>
                  <w:rPr>
                    <w:spacing w:val="-1"/>
                  </w:rPr>
                  <w:t>97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relat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1"/>
                  </w:rPr>
                  <w:t>v</w:t>
                </w:r>
                <w:r>
                  <w:t>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3"/>
                  </w:rPr>
                  <w:t>a</w:t>
                </w:r>
                <w:r>
                  <w:rPr>
                    <w:spacing w:val="-2"/>
                  </w:rPr>
                  <w:t>u</w:t>
                </w:r>
                <w:r>
                  <w:t>x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rPr>
                    <w:spacing w:val="-3"/>
                  </w:rPr>
                  <w:t>f</w:t>
                </w:r>
                <w:r>
                  <w:rPr>
                    <w:spacing w:val="-1"/>
                  </w:rPr>
                  <w:t>i</w:t>
                </w:r>
                <w:r>
                  <w:rPr>
                    <w:spacing w:val="-3"/>
                  </w:rPr>
                  <w:t>c</w:t>
                </w:r>
                <w:r>
                  <w:t>h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1"/>
                  </w:rPr>
                  <w:t>er</w:t>
                </w:r>
                <w:r>
                  <w:t>s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n</w:t>
                </w:r>
                <w:r>
                  <w:rPr>
                    <w:spacing w:val="-1"/>
                  </w:rPr>
                  <w:t>o</w:t>
                </w:r>
                <w:r>
                  <w:rPr>
                    <w:spacing w:val="-6"/>
                  </w:rPr>
                  <w:t>m</w:t>
                </w:r>
                <w:r>
                  <w:rPr>
                    <w:spacing w:val="-3"/>
                  </w:rPr>
                  <w:t>i</w:t>
                </w:r>
                <w:r>
                  <w:t>n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3"/>
                  </w:rPr>
                  <w:t>ti</w:t>
                </w:r>
                <w:r>
                  <w:rPr>
                    <w:spacing w:val="-1"/>
                  </w:rPr>
                  <w:t>f</w:t>
                </w:r>
                <w:r>
                  <w:t>s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gar</w:t>
                </w:r>
                <w:r>
                  <w:rPr>
                    <w:spacing w:val="-3"/>
                  </w:rPr>
                  <w:t>a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-3"/>
                  </w:rPr>
                  <w:t>t</w:t>
                </w:r>
                <w:r>
                  <w:rPr>
                    <w:spacing w:val="1"/>
                  </w:rPr>
                  <w:t>i</w:t>
                </w:r>
                <w:r>
                  <w:t>t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proofErr w:type="gramStart"/>
                <w:r>
                  <w:rPr>
                    <w:spacing w:val="-2"/>
                  </w:rPr>
                  <w:t>u</w:t>
                </w:r>
                <w:r>
                  <w:t>n</w:t>
                </w:r>
                <w:proofErr w:type="gramEnd"/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droi</w:t>
                </w:r>
                <w:r>
                  <w:t>t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rPr>
                    <w:spacing w:val="-2"/>
                  </w:rPr>
                  <w:t>'</w:t>
                </w:r>
                <w:r>
                  <w:rPr>
                    <w:spacing w:val="-3"/>
                  </w:rPr>
                  <w:t>a</w:t>
                </w:r>
                <w:r>
                  <w:rPr>
                    <w:spacing w:val="-1"/>
                  </w:rPr>
                  <w:t>ccè</w:t>
                </w:r>
                <w:r>
                  <w:t>s</w:t>
                </w:r>
                <w:proofErr w:type="spellEnd"/>
                <w:r>
                  <w:t xml:space="preserve"> </w:t>
                </w:r>
                <w:r>
                  <w:rPr>
                    <w:spacing w:val="-3"/>
                  </w:rPr>
                  <w:t>e</w:t>
                </w:r>
                <w:r>
                  <w:t>t 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rect</w:t>
                </w:r>
                <w:r>
                  <w:rPr>
                    <w:spacing w:val="-2"/>
                  </w:rPr>
                  <w:t>i</w:t>
                </w:r>
                <w:r>
                  <w:rPr>
                    <w:spacing w:val="-3"/>
                  </w:rPr>
                  <w:t>f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3"/>
                  </w:rPr>
                  <w:t>ca</w:t>
                </w:r>
                <w:r>
                  <w:rPr>
                    <w:spacing w:val="-1"/>
                  </w:rPr>
                  <w:t>ti</w:t>
                </w:r>
                <w:r>
                  <w:rPr>
                    <w:spacing w:val="-2"/>
                  </w:rPr>
                  <w:t>o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t xml:space="preserve">s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1"/>
                  </w:rPr>
                  <w:t>ée</w:t>
                </w:r>
                <w:r>
                  <w:t>s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3"/>
                  </w:rPr>
                  <w:t>a</w:t>
                </w:r>
                <w:r>
                  <w:t>upr</w:t>
                </w:r>
                <w:r>
                  <w:rPr>
                    <w:spacing w:val="-1"/>
                  </w:rPr>
                  <w:t>è</w:t>
                </w:r>
                <w:r>
                  <w:t>s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d</w:t>
                </w:r>
                <w:r>
                  <w:rPr>
                    <w:spacing w:val="-1"/>
                  </w:rPr>
                  <w:t>e</w:t>
                </w:r>
                <w:r>
                  <w:t>s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o</w:t>
                </w:r>
                <w:r>
                  <w:rPr>
                    <w:spacing w:val="-3"/>
                  </w:rPr>
                  <w:t>r</w:t>
                </w:r>
                <w:r>
                  <w:t>g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1"/>
                  </w:rPr>
                  <w:t>is</w:t>
                </w:r>
                <w:r>
                  <w:rPr>
                    <w:spacing w:val="-6"/>
                  </w:rPr>
                  <w:t>m</w:t>
                </w:r>
                <w:r>
                  <w:rPr>
                    <w:spacing w:val="-1"/>
                  </w:rPr>
                  <w:t>e</w:t>
                </w:r>
                <w:r>
                  <w:t>s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d</w:t>
                </w:r>
                <w:r>
                  <w:rPr>
                    <w:spacing w:val="-1"/>
                  </w:rPr>
                  <w:t>e</w:t>
                </w:r>
                <w:r>
                  <w:t>st</w:t>
                </w:r>
                <w:r>
                  <w:rPr>
                    <w:spacing w:val="-1"/>
                  </w:rPr>
                  <w:t>i</w:t>
                </w:r>
                <w:r>
                  <w:t>n</w:t>
                </w:r>
                <w:r>
                  <w:rPr>
                    <w:spacing w:val="-3"/>
                  </w:rPr>
                  <w:t>a</w:t>
                </w:r>
                <w:r>
                  <w:rPr>
                    <w:spacing w:val="-1"/>
                  </w:rPr>
                  <w:t>t</w:t>
                </w:r>
                <w:r>
                  <w:rPr>
                    <w:spacing w:val="-3"/>
                  </w:rPr>
                  <w:t>a</w:t>
                </w:r>
                <w:r>
                  <w:t>i</w:t>
                </w:r>
                <w:r>
                  <w:rPr>
                    <w:spacing w:val="-3"/>
                  </w:rPr>
                  <w:t>r</w:t>
                </w:r>
                <w:r>
                  <w:rPr>
                    <w:spacing w:val="-1"/>
                  </w:rPr>
                  <w:t>e</w:t>
                </w:r>
                <w:r>
                  <w:t>s</w:t>
                </w:r>
                <w:proofErr w:type="spellEnd"/>
                <w:r>
                  <w:rPr>
                    <w:spacing w:val="-2"/>
                  </w:rPr>
                  <w:t xml:space="preserve"> d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f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"/>
                  </w:rPr>
                  <w:t>r</w:t>
                </w:r>
                <w:r>
                  <w:rPr>
                    <w:spacing w:val="-6"/>
                  </w:rPr>
                  <w:t>m</w:t>
                </w:r>
                <w:r>
                  <w:rPr>
                    <w:spacing w:val="-2"/>
                  </w:rPr>
                  <w:t>u</w:t>
                </w:r>
                <w:r>
                  <w:rPr>
                    <w:spacing w:val="-1"/>
                  </w:rPr>
                  <w:t>l</w:t>
                </w:r>
                <w:r>
                  <w:rPr>
                    <w:spacing w:val="-3"/>
                  </w:rPr>
                  <w:t>a</w:t>
                </w:r>
                <w:r>
                  <w:rPr>
                    <w:spacing w:val="-1"/>
                  </w:rPr>
                  <w:t>ir</w:t>
                </w:r>
                <w:r>
                  <w:rPr>
                    <w:spacing w:val="-3"/>
                  </w:rPr>
                  <w:t>e</w:t>
                </w:r>
                <w:proofErr w:type="spellEnd"/>
                <w:r>
                  <w:t>.</w:t>
                </w:r>
                <w:r>
                  <w:rPr>
                    <w:spacing w:val="-3"/>
                  </w:rPr>
                  <w:t xml:space="preserve"> </w:t>
                </w:r>
                <w:r>
                  <w:t>»</w:t>
                </w:r>
                <w:r>
                  <w:tab/>
                </w:r>
                <w:r>
                  <w:rPr>
                    <w:spacing w:val="-1"/>
                    <w:sz w:val="16"/>
                    <w:szCs w:val="16"/>
                  </w:rPr>
                  <w:t>Pa</w:t>
                </w:r>
                <w:r>
                  <w:rPr>
                    <w:spacing w:val="-2"/>
                    <w:sz w:val="16"/>
                    <w:szCs w:val="16"/>
                  </w:rPr>
                  <w:t>g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3C6784">
                  <w:rPr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  <w:r>
                  <w:rPr>
                    <w:spacing w:val="-1"/>
                    <w:sz w:val="16"/>
                    <w:szCs w:val="16"/>
                  </w:rPr>
                  <w:t>/</w:t>
                </w:r>
                <w:r>
                  <w:rPr>
                    <w:spacing w:val="1"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39" w:rsidRDefault="00713B39">
      <w:r>
        <w:separator/>
      </w:r>
    </w:p>
  </w:footnote>
  <w:footnote w:type="continuationSeparator" w:id="0">
    <w:p w:rsidR="00713B39" w:rsidRDefault="0071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57E5"/>
    <w:rsid w:val="003C6784"/>
    <w:rsid w:val="006233A5"/>
    <w:rsid w:val="00713B39"/>
    <w:rsid w:val="00BF3C43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1263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manust</cp:lastModifiedBy>
  <cp:revision>3</cp:revision>
  <dcterms:created xsi:type="dcterms:W3CDTF">2018-04-10T17:08:00Z</dcterms:created>
  <dcterms:modified xsi:type="dcterms:W3CDTF">2019-06-25T16:28:00Z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2006-09-15T00:00:00Z</vt:filetime>
  </property>
  <property fmtid="{D5CDD505-2E9C-101B-9397-08002B2CF9AE}" pid="3" name="LastSaved">
    <vt:filetime>2018-04-10T00:00:00Z</vt:filetime>
  </property>
</Properties>
</file>